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EB6F9" w14:textId="77777777" w:rsidR="00C178B5" w:rsidRPr="004E6B25" w:rsidRDefault="00683E68" w:rsidP="004E6B2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 w14:anchorId="12F5C4FC">
          <v:roundrect id="_x0000_s1932" style="position:absolute;margin-left:378.6pt;margin-top:18.45pt;width:137.2pt;height:48pt;z-index:25170739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932">
              <w:txbxContent>
                <w:p w14:paraId="57587177" w14:textId="77777777"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14:paraId="7705C8BB" w14:textId="77777777" w:rsidR="00FA239A" w:rsidRPr="00C22815" w:rsidRDefault="00FA239A" w:rsidP="00B529EE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B529EE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K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7992C458">
          <v:roundrect id="_x0000_s1935" style="position:absolute;margin-left:185.1pt;margin-top:18.45pt;width:145.45pt;height:48pt;z-index:2517094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935">
              <w:txbxContent>
                <w:p w14:paraId="7D18689A" w14:textId="77777777" w:rsidR="00D637DC" w:rsidRDefault="004E6B25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BOYAMA </w:t>
                  </w:r>
                </w:p>
                <w:p w14:paraId="2C71CA17" w14:textId="77777777"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</w:t>
                  </w:r>
                  <w:r w:rsidR="004E6B2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S</w:t>
                  </w:r>
                  <w:r w:rsidR="00D637DC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- </w:t>
                  </w:r>
                  <w:r w:rsidR="00392D51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0E836B25">
          <v:roundrect id="_x0000_s1934" style="position:absolute;margin-left:-1.6pt;margin-top:18.45pt;width:137.2pt;height:48pt;z-index:25170841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934">
              <w:txbxContent>
                <w:p w14:paraId="78D884CC" w14:textId="77777777" w:rsidR="00906C9F" w:rsidRDefault="00906C9F" w:rsidP="00906C9F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HAZIRLIK ÇALIŞMALARI</w:t>
                  </w:r>
                </w:p>
                <w:p w14:paraId="256B8B42" w14:textId="77777777" w:rsidR="00FA239A" w:rsidRPr="00906C9F" w:rsidRDefault="00FA239A" w:rsidP="00906C9F"/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  <w:r>
        <w:rPr>
          <w:rFonts w:ascii="N.o.k.t.a.l.ı.d.UZ" w:hAnsi="N.o.k.t.a.l.ı.d.UZ"/>
          <w:noProof/>
          <w:sz w:val="72"/>
          <w:szCs w:val="28"/>
          <w:lang w:eastAsia="tr-TR"/>
        </w:rPr>
        <w:pict w14:anchorId="62B211A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36" type="#_x0000_t32" style="position:absolute;margin-left:-441pt;margin-top:11.1pt;width:.05pt;height:708.2pt;z-index:251712512;mso-position-horizontal-relative:text;mso-position-vertical-relative:text" o:connectortype="straight" strokecolor="red" strokeweight="3pt"/>
        </w:pict>
      </w:r>
    </w:p>
    <w:p w14:paraId="137E4800" w14:textId="1219C715" w:rsidR="00233763" w:rsidRDefault="00ED5205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hyperlink r:id="rId8" w:history="1">
        <w:r w:rsidRPr="00130A82">
          <w:rPr>
            <w:rStyle w:val="Kpr"/>
            <w:rFonts w:ascii="N.o.k.t.a.l.ı.d.UZ" w:hAnsi="N.o.k.t.a.l.ı.d.UZ"/>
            <w:sz w:val="72"/>
            <w:szCs w:val="28"/>
          </w:rPr>
          <w:t>https://www.sorubak.com/</w:t>
        </w:r>
      </w:hyperlink>
      <w:r>
        <w:rPr>
          <w:rFonts w:ascii="N.o.k.t.a.l.ı.d.UZ" w:hAnsi="N.o.k.t.a.l.ı.d.UZ"/>
          <w:sz w:val="72"/>
          <w:szCs w:val="28"/>
        </w:rPr>
        <w:t xml:space="preserve"> </w:t>
      </w:r>
    </w:p>
    <w:p w14:paraId="6E9CDDCC" w14:textId="77777777" w:rsidR="00233763" w:rsidRDefault="00392D51" w:rsidP="00610561">
      <w:pPr>
        <w:spacing w:after="0" w:line="276" w:lineRule="auto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13536" behindDoc="0" locked="0" layoutInCell="1" allowOverlap="1" wp14:anchorId="645B2740" wp14:editId="17FDB352">
            <wp:simplePos x="0" y="0"/>
            <wp:positionH relativeFrom="column">
              <wp:posOffset>17780</wp:posOffset>
            </wp:positionH>
            <wp:positionV relativeFrom="paragraph">
              <wp:posOffset>-1905</wp:posOffset>
            </wp:positionV>
            <wp:extent cx="6600825" cy="8843920"/>
            <wp:effectExtent l="19050" t="0" r="9525" b="0"/>
            <wp:wrapNone/>
            <wp:docPr id="1" name="Resim 1" descr="F:\1. SINIF\1. sınıf dökümanlar\2013 - 2014 1.SINIF ÇALIŞMALARI\UYUM DÖNEMİ ÇALIŞMALARI\NOKTA BİRLEŞTİR BOYA\31azx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. SINIF\1. sınıf dökümanlar\2013 - 2014 1.SINIF ÇALIŞMALARI\UYUM DÖNEMİ ÇALIŞMALARI\NOKTA BİRLEŞTİR BOYA\31azxs (2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101" cy="8848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39E6">
        <w:rPr>
          <w:rFonts w:ascii="N.o.k.t.a.l.ı.d.UZ" w:hAnsi="N.o.k.t.a.l.ı.d.UZ"/>
          <w:noProof/>
          <w:sz w:val="72"/>
          <w:szCs w:val="28"/>
          <w:lang w:eastAsia="tr-TR"/>
        </w:rPr>
        <w:t>3</w:t>
      </w:r>
    </w:p>
    <w:sectPr w:rsidR="00233763" w:rsidSect="00D637DC">
      <w:type w:val="continuous"/>
      <w:pgSz w:w="11906" w:h="16838"/>
      <w:pgMar w:top="426" w:right="993" w:bottom="1276" w:left="707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C160E" w14:textId="77777777" w:rsidR="00683E68" w:rsidRDefault="00683E68" w:rsidP="00096E90">
      <w:pPr>
        <w:spacing w:after="0" w:line="240" w:lineRule="auto"/>
      </w:pPr>
      <w:r>
        <w:separator/>
      </w:r>
    </w:p>
  </w:endnote>
  <w:endnote w:type="continuationSeparator" w:id="0">
    <w:p w14:paraId="3A759213" w14:textId="77777777" w:rsidR="00683E68" w:rsidRDefault="00683E68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DB8C5" w14:textId="77777777" w:rsidR="00683E68" w:rsidRDefault="00683E68" w:rsidP="00096E90">
      <w:pPr>
        <w:spacing w:after="0" w:line="240" w:lineRule="auto"/>
      </w:pPr>
      <w:r>
        <w:separator/>
      </w:r>
    </w:p>
  </w:footnote>
  <w:footnote w:type="continuationSeparator" w:id="0">
    <w:p w14:paraId="4708DED5" w14:textId="77777777" w:rsidR="00683E68" w:rsidRDefault="00683E68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1292E"/>
    <w:rsid w:val="0002315D"/>
    <w:rsid w:val="0003470F"/>
    <w:rsid w:val="00037E54"/>
    <w:rsid w:val="0004123D"/>
    <w:rsid w:val="0005753D"/>
    <w:rsid w:val="00066954"/>
    <w:rsid w:val="000945D6"/>
    <w:rsid w:val="00096E90"/>
    <w:rsid w:val="000A23A5"/>
    <w:rsid w:val="000C2E18"/>
    <w:rsid w:val="000D4C32"/>
    <w:rsid w:val="000E14BF"/>
    <w:rsid w:val="000F02EF"/>
    <w:rsid w:val="000F2B8C"/>
    <w:rsid w:val="00104F8E"/>
    <w:rsid w:val="0011098D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20328C"/>
    <w:rsid w:val="00215CFE"/>
    <w:rsid w:val="00233763"/>
    <w:rsid w:val="00240D00"/>
    <w:rsid w:val="00253346"/>
    <w:rsid w:val="002554F3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2D51"/>
    <w:rsid w:val="003941A2"/>
    <w:rsid w:val="003A67AA"/>
    <w:rsid w:val="003A7717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E6B25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18CE"/>
    <w:rsid w:val="00593D09"/>
    <w:rsid w:val="005940A8"/>
    <w:rsid w:val="005A08AF"/>
    <w:rsid w:val="005A228B"/>
    <w:rsid w:val="005A413D"/>
    <w:rsid w:val="005B0209"/>
    <w:rsid w:val="005C38B3"/>
    <w:rsid w:val="005C547A"/>
    <w:rsid w:val="005D589C"/>
    <w:rsid w:val="005E043B"/>
    <w:rsid w:val="005E0EEE"/>
    <w:rsid w:val="005E39E6"/>
    <w:rsid w:val="005E4258"/>
    <w:rsid w:val="005E546E"/>
    <w:rsid w:val="005F02B3"/>
    <w:rsid w:val="0060359C"/>
    <w:rsid w:val="00607D45"/>
    <w:rsid w:val="00610561"/>
    <w:rsid w:val="006142E2"/>
    <w:rsid w:val="006225FE"/>
    <w:rsid w:val="006313B7"/>
    <w:rsid w:val="00643CA7"/>
    <w:rsid w:val="00676F19"/>
    <w:rsid w:val="00681844"/>
    <w:rsid w:val="00683E68"/>
    <w:rsid w:val="0069416A"/>
    <w:rsid w:val="006C48E9"/>
    <w:rsid w:val="0070075B"/>
    <w:rsid w:val="00703B97"/>
    <w:rsid w:val="00716EC1"/>
    <w:rsid w:val="0072116C"/>
    <w:rsid w:val="007269AE"/>
    <w:rsid w:val="0074730F"/>
    <w:rsid w:val="00755B11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D5A2E"/>
    <w:rsid w:val="008E62DA"/>
    <w:rsid w:val="008F1A53"/>
    <w:rsid w:val="008F1F53"/>
    <w:rsid w:val="008F6E97"/>
    <w:rsid w:val="00906C9F"/>
    <w:rsid w:val="00932DAD"/>
    <w:rsid w:val="00933FCC"/>
    <w:rsid w:val="00940769"/>
    <w:rsid w:val="00972EA8"/>
    <w:rsid w:val="00974550"/>
    <w:rsid w:val="00994BF3"/>
    <w:rsid w:val="009963A0"/>
    <w:rsid w:val="009A1120"/>
    <w:rsid w:val="009C09A5"/>
    <w:rsid w:val="009C5988"/>
    <w:rsid w:val="009C6603"/>
    <w:rsid w:val="009D460E"/>
    <w:rsid w:val="009D71F4"/>
    <w:rsid w:val="009E4D35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2D64"/>
    <w:rsid w:val="00B2543C"/>
    <w:rsid w:val="00B34CB7"/>
    <w:rsid w:val="00B35389"/>
    <w:rsid w:val="00B40FF6"/>
    <w:rsid w:val="00B4357D"/>
    <w:rsid w:val="00B529EE"/>
    <w:rsid w:val="00B70C52"/>
    <w:rsid w:val="00B71140"/>
    <w:rsid w:val="00B7417B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10D4F"/>
    <w:rsid w:val="00D27FD4"/>
    <w:rsid w:val="00D30DC4"/>
    <w:rsid w:val="00D3776F"/>
    <w:rsid w:val="00D637DC"/>
    <w:rsid w:val="00D72F82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6386"/>
    <w:rsid w:val="00EC79E0"/>
    <w:rsid w:val="00ED5205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  <w:rsid w:val="00FF3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37">
      <o:colormru v:ext="edit" colors="#030"/>
    </o:shapedefaults>
    <o:shapelayout v:ext="edit">
      <o:idmap v:ext="edit" data="1"/>
      <o:rules v:ext="edit">
        <o:r id="V:Rule1" type="connector" idref="#_x0000_s1936"/>
      </o:rules>
    </o:shapelayout>
  </w:shapeDefaults>
  <w:decimalSymbol w:val=","/>
  <w:listSeparator w:val=";"/>
  <w14:docId w14:val="1AEAFC92"/>
  <w15:docId w15:val="{418BD7B0-4B49-43FB-A30F-E46A7108F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52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DC1C6-A9FB-49B1-9E5E-4308681BA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5</cp:revision>
  <dcterms:created xsi:type="dcterms:W3CDTF">2017-06-26T21:45:00Z</dcterms:created>
  <dcterms:modified xsi:type="dcterms:W3CDTF">2021-09-16T13:54:00Z</dcterms:modified>
</cp:coreProperties>
</file>